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3ED4"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743C6128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“中银杯”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第九届</w:t>
      </w:r>
      <w:r>
        <w:rPr>
          <w:rFonts w:hint="eastAsia" w:ascii="Times New Roman" w:hAnsi="Times New Roman" w:eastAsia="仿宋" w:cs="Times New Roman"/>
          <w:sz w:val="32"/>
          <w:szCs w:val="32"/>
        </w:rPr>
        <w:t>模拟法庭竞赛报名表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2836"/>
        <w:gridCol w:w="10"/>
        <w:gridCol w:w="1094"/>
        <w:gridCol w:w="3006"/>
      </w:tblGrid>
      <w:tr w14:paraId="555F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vMerge w:val="restart"/>
            <w:vAlign w:val="center"/>
          </w:tcPr>
          <w:p w14:paraId="572F54F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队伍</w:t>
            </w:r>
          </w:p>
          <w:p w14:paraId="5A67F7F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成员</w:t>
            </w:r>
          </w:p>
        </w:tc>
        <w:tc>
          <w:tcPr>
            <w:tcW w:w="1065" w:type="dxa"/>
            <w:vAlign w:val="center"/>
          </w:tcPr>
          <w:p w14:paraId="39F61EF1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836" w:type="dxa"/>
            <w:vAlign w:val="center"/>
          </w:tcPr>
          <w:p w14:paraId="7FEA0E68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A649815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006" w:type="dxa"/>
            <w:vAlign w:val="center"/>
          </w:tcPr>
          <w:p w14:paraId="4BB9E110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867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2" w:type="dxa"/>
            <w:vMerge w:val="continue"/>
            <w:vAlign w:val="center"/>
          </w:tcPr>
          <w:p w14:paraId="5874AE2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E615101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836" w:type="dxa"/>
            <w:vAlign w:val="center"/>
          </w:tcPr>
          <w:p w14:paraId="3C31B89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9B364D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006" w:type="dxa"/>
            <w:vAlign w:val="center"/>
          </w:tcPr>
          <w:p w14:paraId="67BC9E9B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F51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27" w:type="dxa"/>
            <w:gridSpan w:val="2"/>
            <w:vAlign w:val="center"/>
          </w:tcPr>
          <w:p w14:paraId="13B76AA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参加组别</w:t>
            </w:r>
          </w:p>
        </w:tc>
        <w:tc>
          <w:tcPr>
            <w:tcW w:w="6946" w:type="dxa"/>
            <w:gridSpan w:val="4"/>
            <w:vAlign w:val="center"/>
          </w:tcPr>
          <w:p w14:paraId="755011F3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研究生组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□本科生组</w:t>
            </w:r>
          </w:p>
        </w:tc>
      </w:tr>
      <w:tr w14:paraId="4E84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27" w:type="dxa"/>
            <w:gridSpan w:val="2"/>
            <w:vAlign w:val="center"/>
          </w:tcPr>
          <w:p w14:paraId="0B331EBD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QQ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846" w:type="dxa"/>
            <w:gridSpan w:val="2"/>
            <w:vAlign w:val="center"/>
          </w:tcPr>
          <w:p w14:paraId="2950178E">
            <w:pPr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14:paraId="4B5C07E7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电话</w:t>
            </w:r>
          </w:p>
        </w:tc>
        <w:tc>
          <w:tcPr>
            <w:tcW w:w="3006" w:type="dxa"/>
            <w:vAlign w:val="center"/>
          </w:tcPr>
          <w:p w14:paraId="2286E54F">
            <w:pPr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4A01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62" w:type="dxa"/>
            <w:vAlign w:val="center"/>
          </w:tcPr>
          <w:p w14:paraId="05C8979A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队伍</w:t>
            </w:r>
          </w:p>
          <w:p w14:paraId="51B9FAC8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8011" w:type="dxa"/>
            <w:gridSpan w:val="5"/>
            <w:vAlign w:val="center"/>
          </w:tcPr>
          <w:p w14:paraId="1830F726">
            <w:pPr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25F9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062" w:type="dxa"/>
            <w:vAlign w:val="center"/>
          </w:tcPr>
          <w:p w14:paraId="6E133FF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参赛</w:t>
            </w:r>
          </w:p>
          <w:p w14:paraId="79FCD34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宣言</w:t>
            </w:r>
          </w:p>
        </w:tc>
        <w:tc>
          <w:tcPr>
            <w:tcW w:w="8011" w:type="dxa"/>
            <w:gridSpan w:val="5"/>
            <w:vAlign w:val="center"/>
          </w:tcPr>
          <w:p w14:paraId="2CED8187">
            <w:pPr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</w:tbl>
    <w:p w14:paraId="099429E0">
      <w:pPr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1602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639C7D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QYobT1AEAAKwDAAAOAAAAZHJzL2Uyb0RvYy54bWytU0Fu2zAQvAfo&#10;Hwjea8k+tIZgOShqpChQtAHSPICmKIsAySWWtCX3MwV66yP6nCDf6JKSnCC95NCLNCuuhjPD5eZ6&#10;sIadFAYNrubLRcmZchIa7Q41v/9+83bNWYjCNcKAUzU/q8Cvt2+uNr2v1Ao6MI1CRiQuVL2veRej&#10;r4oiyE5ZERbglaPFFtCKSCUeigZFT+zWFKuyfFf0gI1HkCoE+robF/nEiK8hhLbVUu1AHq1ycWRF&#10;ZUQkS6HTPvBtVtu2SsZvbRtUZKbm5DTmJ21CeJ+exXYjqgMK32k5SRCvkfDCkxXa0aYXqp2Igh1R&#10;/0NltUQI0MaFBFuMRnIi5GJZvsjmrhNeZS8UdfCX0MP/o5VfT7fIdEOTwJkTlg788efvhz+/2DJl&#10;0/tQUcudv8WpCgST0aFFm95kgQ05z/MlTzVEJunjcr1ar0uKWtLaXBBP8fS7xxA/KbAsgZojHVjO&#10;UZy+hDi2zi1pN+NYT1Sr98Saagc32pixzzhiToJHiQnFYT9MuvfQnMkpwjgCdAEIdIA/OOvp+Gvu&#10;aNo5M58dpZsmZQY4g/0MhJP0Y80jZyP8GPNEJUHBfzhGEpW1JwnjvpMyOsTsfhq4NCXP69z1dMm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BJYn0QAAAAUBAAAPAAAAAAAAAAEAIAAAACIAAABk&#10;cnMvZG93bnJldi54bWxQSwECFAAUAAAACACHTuJAEGKG09QBAACsAwAADgAAAAAAAAABACAAAAAg&#10;AQAAZHJzL2Uyb0RvYy54bWxQSwUGAAAAAAYABgBZAQAAZ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39C7D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1E393B"/>
    <w:rsid w:val="26C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0"/>
    <w:rPr>
      <w:rFonts w:ascii="等线" w:hAnsi="等线" w:eastAsia="等线" w:cs="Arial"/>
      <w:kern w:val="2"/>
      <w:sz w:val="18"/>
      <w:szCs w:val="18"/>
    </w:rPr>
  </w:style>
  <w:style w:type="character" w:customStyle="1" w:styleId="13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166</Paragraphs>
  <TotalTime>3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2024-03-27T00:28:00Z</dcterms:created>
  <dc:creator>周公山人</dc:creator>
  <cp:lastModifiedBy>ROOT</cp:lastModifiedBy>
  <dcterms:modified xsi:type="dcterms:W3CDTF">2025-04-10T06:45:32Z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4BF1D70F6A5A46F79399CE71831C8D3A_13</vt:lpwstr>
  </property>
  <property fmtid="{D5CDD505-2E9C-101B-9397-08002B2CF9AE}" pid="4" name="KSOTemplateDocerSaveRecord">
    <vt:lpwstr>eyJoZGlkIjoiYzEzZTUyZjM1NjE2ZWEwZmIyMDM2ZmE5ZWRiNTU3MjAiLCJ1c2VySWQiOiIzNjQxNjI4OTIifQ==</vt:lpwstr>
  </property>
</Properties>
</file>